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E66A3" w14:textId="310773D7" w:rsidR="007C0542" w:rsidRPr="007C0542" w:rsidRDefault="007C0542" w:rsidP="007C0542">
      <w:pPr>
        <w:spacing w:after="0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4D9D96" wp14:editId="48D9F009">
            <wp:simplePos x="0" y="0"/>
            <wp:positionH relativeFrom="page">
              <wp:posOffset>754380</wp:posOffset>
            </wp:positionH>
            <wp:positionV relativeFrom="page">
              <wp:posOffset>449580</wp:posOffset>
            </wp:positionV>
            <wp:extent cx="5943600" cy="1531620"/>
            <wp:effectExtent l="0" t="0" r="0" b="0"/>
            <wp:wrapSquare wrapText="bothSides"/>
            <wp:docPr id="1447369466" name="Picture 1" descr="A black business card with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69466" name="Picture 1" descr="A black business card with purple 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1" b="9338"/>
                    <a:stretch/>
                  </pic:blipFill>
                  <pic:spPr bwMode="auto"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C0542">
        <w:rPr>
          <w:b/>
          <w:bCs/>
          <w:sz w:val="24"/>
        </w:rPr>
        <w:t>Cli</w:t>
      </w:r>
      <w:r w:rsidR="00B71845">
        <w:rPr>
          <w:b/>
          <w:bCs/>
          <w:sz w:val="24"/>
        </w:rPr>
        <w:t>e</w:t>
      </w:r>
      <w:r w:rsidRPr="007C0542">
        <w:rPr>
          <w:b/>
          <w:bCs/>
          <w:sz w:val="24"/>
        </w:rPr>
        <w:t>nt Information Demographics</w:t>
      </w:r>
    </w:p>
    <w:tbl>
      <w:tblPr>
        <w:tblStyle w:val="TableGrid"/>
        <w:tblpPr w:leftFromText="180" w:rightFromText="180" w:vertAnchor="text" w:horzAnchor="margin" w:tblpY="38"/>
        <w:tblW w:w="9586" w:type="dxa"/>
        <w:tblInd w:w="0" w:type="dxa"/>
        <w:tblCellMar>
          <w:top w:w="33" w:type="dxa"/>
          <w:right w:w="211" w:type="dxa"/>
        </w:tblCellMar>
        <w:tblLook w:val="04A0" w:firstRow="1" w:lastRow="0" w:firstColumn="1" w:lastColumn="0" w:noHBand="0" w:noVBand="1"/>
      </w:tblPr>
      <w:tblGrid>
        <w:gridCol w:w="2882"/>
        <w:gridCol w:w="1897"/>
        <w:gridCol w:w="4807"/>
      </w:tblGrid>
      <w:tr w:rsidR="001D3E7E" w14:paraId="04CE0EF6" w14:textId="77777777" w:rsidTr="00976541">
        <w:trPr>
          <w:trHeight w:val="616"/>
        </w:trPr>
        <w:tc>
          <w:tcPr>
            <w:tcW w:w="9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A51BA" w14:textId="1933AAA7" w:rsidR="001D3E7E" w:rsidRPr="007C0542" w:rsidRDefault="001D3E7E" w:rsidP="001D3E7E">
            <w:pPr>
              <w:ind w:left="50"/>
              <w:rPr>
                <w:szCs w:val="22"/>
              </w:rPr>
            </w:pPr>
            <w:r w:rsidRPr="007C0542">
              <w:rPr>
                <w:szCs w:val="22"/>
                <w:u w:val="single" w:color="000000"/>
              </w:rPr>
              <w:t>Name (First, Middle Initial, Last)</w:t>
            </w:r>
            <w:r w:rsidRPr="001D3E7E">
              <w:rPr>
                <w:szCs w:val="22"/>
              </w:rPr>
              <w:t xml:space="preserve">:     </w:t>
            </w:r>
            <w:r>
              <w:rPr>
                <w:szCs w:val="22"/>
              </w:rPr>
              <w:t xml:space="preserve">        </w:t>
            </w:r>
            <w:r w:rsidRPr="001D3E7E">
              <w:rPr>
                <w:szCs w:val="22"/>
              </w:rPr>
              <w:t xml:space="preserve">     </w:t>
            </w:r>
            <w:r>
              <w:rPr>
                <w:szCs w:val="22"/>
              </w:rPr>
              <w:t xml:space="preserve">What pronouns do you use?                </w:t>
            </w:r>
            <w:r w:rsidRPr="007C0542">
              <w:rPr>
                <w:szCs w:val="22"/>
              </w:rPr>
              <w:t>Birthdate (mm/dd/</w:t>
            </w:r>
            <w:proofErr w:type="spellStart"/>
            <w:r w:rsidRPr="007C0542">
              <w:rPr>
                <w:szCs w:val="22"/>
              </w:rPr>
              <w:t>yyyy</w:t>
            </w:r>
            <w:proofErr w:type="spellEnd"/>
            <w:r w:rsidRPr="007C0542">
              <w:rPr>
                <w:szCs w:val="22"/>
              </w:rPr>
              <w:t>)</w:t>
            </w:r>
          </w:p>
        </w:tc>
      </w:tr>
      <w:tr w:rsidR="007C0542" w14:paraId="3D0E96ED" w14:textId="77777777" w:rsidTr="007C0542">
        <w:trPr>
          <w:trHeight w:val="576"/>
        </w:trPr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0A44B" w14:textId="77777777" w:rsidR="007C0542" w:rsidRPr="007C0542" w:rsidRDefault="007C0542" w:rsidP="007C0542">
            <w:pPr>
              <w:ind w:left="40"/>
              <w:rPr>
                <w:szCs w:val="22"/>
              </w:rPr>
            </w:pPr>
            <w:r w:rsidRPr="007C0542">
              <w:rPr>
                <w:szCs w:val="22"/>
              </w:rPr>
              <w:t>Street Address:</w:t>
            </w:r>
          </w:p>
        </w:tc>
        <w:tc>
          <w:tcPr>
            <w:tcW w:w="18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BC28A" w14:textId="77777777" w:rsidR="007C0542" w:rsidRPr="007C0542" w:rsidRDefault="007C0542" w:rsidP="007C0542">
            <w:pPr>
              <w:rPr>
                <w:szCs w:val="22"/>
              </w:rPr>
            </w:pP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72F430" w14:textId="77777777" w:rsidR="007C0542" w:rsidRPr="007C0542" w:rsidRDefault="007C0542" w:rsidP="007C0542">
            <w:pPr>
              <w:tabs>
                <w:tab w:val="center" w:pos="2134"/>
                <w:tab w:val="center" w:pos="3241"/>
              </w:tabs>
              <w:rPr>
                <w:szCs w:val="22"/>
              </w:rPr>
            </w:pPr>
            <w:r w:rsidRPr="007C0542">
              <w:rPr>
                <w:szCs w:val="22"/>
              </w:rPr>
              <w:t>City:</w:t>
            </w:r>
            <w:r w:rsidRPr="007C0542">
              <w:rPr>
                <w:szCs w:val="22"/>
              </w:rPr>
              <w:tab/>
              <w:t>State:</w:t>
            </w:r>
            <w:r w:rsidRPr="007C0542">
              <w:rPr>
                <w:szCs w:val="22"/>
              </w:rPr>
              <w:tab/>
              <w:t>Zip Code:</w:t>
            </w:r>
          </w:p>
        </w:tc>
      </w:tr>
      <w:tr w:rsidR="007C0542" w14:paraId="2C058DBE" w14:textId="77777777" w:rsidTr="007C0542">
        <w:trPr>
          <w:trHeight w:val="568"/>
        </w:trPr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C0D27E" w14:textId="7BE54212" w:rsidR="007C0542" w:rsidRPr="007C0542" w:rsidRDefault="006126A0" w:rsidP="007C0542">
            <w:pPr>
              <w:ind w:left="50"/>
              <w:rPr>
                <w:szCs w:val="22"/>
              </w:rPr>
            </w:pPr>
            <w:r>
              <w:rPr>
                <w:szCs w:val="22"/>
              </w:rPr>
              <w:t>Pr</w:t>
            </w:r>
            <w:r w:rsidR="000D2685">
              <w:rPr>
                <w:szCs w:val="22"/>
              </w:rPr>
              <w:t>eferred Phone:</w:t>
            </w:r>
          </w:p>
        </w:tc>
        <w:tc>
          <w:tcPr>
            <w:tcW w:w="18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582827" w14:textId="30D8EB47" w:rsidR="007C0542" w:rsidRPr="007C0542" w:rsidRDefault="007C0542" w:rsidP="007C0542">
            <w:pPr>
              <w:rPr>
                <w:szCs w:val="22"/>
              </w:rPr>
            </w:pP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6764BD" w14:textId="77777777" w:rsidR="00B414B8" w:rsidRDefault="00B414B8" w:rsidP="00B414B8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414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May we leave a message?</w:t>
            </w:r>
          </w:p>
          <w:p w14:paraId="4FAA2886" w14:textId="77777777" w:rsidR="00D300B6" w:rsidRDefault="00B414B8" w:rsidP="00B414B8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B414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C094E17" w14:textId="265A3B7E" w:rsidR="007C0542" w:rsidRPr="00B414B8" w:rsidRDefault="00D300B6" w:rsidP="00D300B6">
            <w:pPr>
              <w:spacing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         </w:t>
            </w:r>
            <w:r w:rsidR="00B414B8" w:rsidRPr="00B414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YES 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  <w:r w:rsidR="00B414B8" w:rsidRPr="00B414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NO </w:t>
            </w:r>
          </w:p>
        </w:tc>
      </w:tr>
      <w:tr w:rsidR="007C0542" w14:paraId="7CA15BB4" w14:textId="77777777" w:rsidTr="007C0542">
        <w:trPr>
          <w:trHeight w:val="697"/>
        </w:trPr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B6D24" w14:textId="77777777" w:rsidR="007C0542" w:rsidRPr="007C0542" w:rsidRDefault="007C0542" w:rsidP="007C0542">
            <w:pPr>
              <w:ind w:left="45"/>
              <w:rPr>
                <w:szCs w:val="22"/>
              </w:rPr>
            </w:pPr>
            <w:r w:rsidRPr="007C0542">
              <w:rPr>
                <w:szCs w:val="22"/>
              </w:rPr>
              <w:t>Social Security Number:</w:t>
            </w:r>
          </w:p>
        </w:tc>
        <w:tc>
          <w:tcPr>
            <w:tcW w:w="18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D4EF39" w14:textId="08DEF20B" w:rsidR="007C0542" w:rsidRPr="007C0542" w:rsidRDefault="007C0542" w:rsidP="0035250D">
            <w:pPr>
              <w:rPr>
                <w:szCs w:val="22"/>
              </w:rPr>
            </w:pP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7BAA39" w14:textId="77777777" w:rsidR="007C0542" w:rsidRDefault="0035250D" w:rsidP="0035250D">
            <w:pPr>
              <w:rPr>
                <w:szCs w:val="22"/>
              </w:rPr>
            </w:pPr>
            <w:r>
              <w:rPr>
                <w:szCs w:val="22"/>
              </w:rPr>
              <w:t xml:space="preserve">Preferred </w:t>
            </w:r>
            <w:r w:rsidR="007C0542" w:rsidRPr="007C0542">
              <w:rPr>
                <w:szCs w:val="22"/>
              </w:rPr>
              <w:t>Email Address:</w:t>
            </w:r>
          </w:p>
          <w:p w14:paraId="186CE014" w14:textId="77777777" w:rsidR="00D300B6" w:rsidRDefault="00D300B6" w:rsidP="0035250D">
            <w:pPr>
              <w:rPr>
                <w:szCs w:val="22"/>
              </w:rPr>
            </w:pPr>
          </w:p>
          <w:p w14:paraId="52EA2BDB" w14:textId="7B774241" w:rsidR="00D300B6" w:rsidRPr="007C0542" w:rsidRDefault="00D300B6" w:rsidP="0035250D">
            <w:pPr>
              <w:rPr>
                <w:szCs w:val="22"/>
              </w:rPr>
            </w:pPr>
            <w:r>
              <w:rPr>
                <w:szCs w:val="22"/>
              </w:rPr>
              <w:t>May we email you?    YES    NO</w:t>
            </w:r>
          </w:p>
        </w:tc>
      </w:tr>
      <w:tr w:rsidR="007C0542" w14:paraId="5B649E4D" w14:textId="77777777" w:rsidTr="007C0542">
        <w:trPr>
          <w:trHeight w:val="582"/>
        </w:trPr>
        <w:tc>
          <w:tcPr>
            <w:tcW w:w="4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7FEDA" w14:textId="77777777" w:rsidR="007C0542" w:rsidRPr="007C0542" w:rsidRDefault="007C0542" w:rsidP="007C0542">
            <w:pPr>
              <w:tabs>
                <w:tab w:val="right" w:pos="4568"/>
              </w:tabs>
              <w:rPr>
                <w:szCs w:val="22"/>
              </w:rPr>
            </w:pPr>
            <w:r w:rsidRPr="007C0542">
              <w:rPr>
                <w:szCs w:val="22"/>
              </w:rPr>
              <w:t>Employer:</w:t>
            </w:r>
            <w:r w:rsidRPr="007C0542">
              <w:rPr>
                <w:szCs w:val="22"/>
              </w:rPr>
              <w:tab/>
              <w:t>Full-time Part-time</w:t>
            </w: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08D1C7" w14:textId="4EFC9E0F" w:rsidR="007C0542" w:rsidRPr="007C0542" w:rsidRDefault="0035250D" w:rsidP="007C0542">
            <w:pPr>
              <w:ind w:left="956"/>
              <w:rPr>
                <w:szCs w:val="22"/>
              </w:rPr>
            </w:pPr>
            <w:r>
              <w:rPr>
                <w:szCs w:val="22"/>
              </w:rPr>
              <w:t xml:space="preserve">Marital Status:  </w:t>
            </w:r>
            <w:proofErr w:type="gramStart"/>
            <w:r>
              <w:rPr>
                <w:szCs w:val="22"/>
              </w:rPr>
              <w:t>S  M</w:t>
            </w:r>
            <w:proofErr w:type="gramEnd"/>
            <w:r>
              <w:rPr>
                <w:szCs w:val="22"/>
              </w:rPr>
              <w:t xml:space="preserve">  W  D</w:t>
            </w:r>
          </w:p>
        </w:tc>
      </w:tr>
      <w:tr w:rsidR="007C0542" w14:paraId="65AC0DEA" w14:textId="77777777" w:rsidTr="007C0542">
        <w:trPr>
          <w:trHeight w:val="568"/>
        </w:trPr>
        <w:tc>
          <w:tcPr>
            <w:tcW w:w="4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19D61A" w14:textId="77777777" w:rsidR="007C0542" w:rsidRPr="007C0542" w:rsidRDefault="007C0542" w:rsidP="007C0542">
            <w:pPr>
              <w:ind w:left="45"/>
              <w:rPr>
                <w:szCs w:val="22"/>
              </w:rPr>
            </w:pPr>
            <w:r w:rsidRPr="007C0542">
              <w:rPr>
                <w:szCs w:val="22"/>
              </w:rPr>
              <w:t>Education Level (highest grade completed):</w:t>
            </w: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376D07" w14:textId="77777777" w:rsidR="007C0542" w:rsidRPr="007C0542" w:rsidRDefault="007C0542" w:rsidP="007C0542">
            <w:pPr>
              <w:tabs>
                <w:tab w:val="center" w:pos="2206"/>
              </w:tabs>
              <w:spacing w:after="29"/>
              <w:rPr>
                <w:szCs w:val="22"/>
              </w:rPr>
            </w:pPr>
            <w:r w:rsidRPr="007C0542">
              <w:rPr>
                <w:szCs w:val="22"/>
              </w:rPr>
              <w:t>Student Now?</w:t>
            </w:r>
            <w:r w:rsidRPr="007C0542">
              <w:rPr>
                <w:szCs w:val="22"/>
              </w:rPr>
              <w:tab/>
              <w:t>School:</w:t>
            </w:r>
          </w:p>
          <w:p w14:paraId="695E6741" w14:textId="77777777" w:rsidR="007C0542" w:rsidRPr="007C0542" w:rsidRDefault="007C0542" w:rsidP="007C0542">
            <w:pPr>
              <w:ind w:left="158"/>
              <w:rPr>
                <w:szCs w:val="22"/>
              </w:rPr>
            </w:pPr>
            <w:r w:rsidRPr="007C0542">
              <w:rPr>
                <w:szCs w:val="22"/>
              </w:rPr>
              <w:t>Yes No</w:t>
            </w:r>
          </w:p>
        </w:tc>
      </w:tr>
      <w:tr w:rsidR="007C0542" w14:paraId="2E9BD9CA" w14:textId="77777777" w:rsidTr="007C0542">
        <w:trPr>
          <w:trHeight w:val="560"/>
        </w:trPr>
        <w:tc>
          <w:tcPr>
            <w:tcW w:w="4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9EC86A" w14:textId="77777777" w:rsidR="007C0542" w:rsidRPr="007C0542" w:rsidRDefault="007C0542" w:rsidP="007C0542">
            <w:pPr>
              <w:spacing w:after="4"/>
              <w:ind w:left="40"/>
              <w:rPr>
                <w:szCs w:val="22"/>
              </w:rPr>
            </w:pPr>
            <w:r w:rsidRPr="007C0542">
              <w:rPr>
                <w:szCs w:val="22"/>
              </w:rPr>
              <w:t>Have you (patient) had previous counseling?</w:t>
            </w:r>
          </w:p>
          <w:p w14:paraId="2A7B4E65" w14:textId="77777777" w:rsidR="007C0542" w:rsidRPr="007C0542" w:rsidRDefault="007C0542" w:rsidP="007C0542">
            <w:pPr>
              <w:tabs>
                <w:tab w:val="center" w:pos="1145"/>
                <w:tab w:val="center" w:pos="2215"/>
              </w:tabs>
              <w:rPr>
                <w:szCs w:val="22"/>
              </w:rPr>
            </w:pPr>
            <w:r w:rsidRPr="007C0542">
              <w:rPr>
                <w:szCs w:val="22"/>
              </w:rPr>
              <w:tab/>
              <w:t>Yes</w:t>
            </w:r>
            <w:r w:rsidRPr="007C0542">
              <w:rPr>
                <w:szCs w:val="22"/>
              </w:rPr>
              <w:tab/>
              <w:t>No</w:t>
            </w: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B41E5" w14:textId="77777777" w:rsidR="007C0542" w:rsidRPr="007C0542" w:rsidRDefault="007C0542" w:rsidP="007C0542">
            <w:pPr>
              <w:ind w:left="10"/>
              <w:rPr>
                <w:szCs w:val="22"/>
              </w:rPr>
            </w:pPr>
            <w:r w:rsidRPr="007C0542">
              <w:rPr>
                <w:szCs w:val="22"/>
              </w:rPr>
              <w:t>If yes, please tell us when and with whom:</w:t>
            </w:r>
          </w:p>
        </w:tc>
      </w:tr>
      <w:tr w:rsidR="007C0542" w14:paraId="3FBCA3D0" w14:textId="77777777" w:rsidTr="007C0542">
        <w:trPr>
          <w:trHeight w:val="597"/>
        </w:trPr>
        <w:tc>
          <w:tcPr>
            <w:tcW w:w="4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FEEDEE" w14:textId="77777777" w:rsidR="007C0542" w:rsidRPr="007C0542" w:rsidRDefault="007C0542" w:rsidP="007C0542">
            <w:pPr>
              <w:ind w:left="50"/>
              <w:rPr>
                <w:szCs w:val="22"/>
              </w:rPr>
            </w:pPr>
            <w:r w:rsidRPr="007C0542">
              <w:rPr>
                <w:szCs w:val="22"/>
              </w:rPr>
              <w:t>Emergency Contact (name, relationship, phone):</w:t>
            </w: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FA8B3D" w14:textId="461E6FAB" w:rsidR="007C0542" w:rsidRPr="007C0542" w:rsidRDefault="00B71845" w:rsidP="007C0542">
            <w:pPr>
              <w:ind w:left="946" w:right="893" w:firstLine="10"/>
              <w:jc w:val="both"/>
              <w:rPr>
                <w:szCs w:val="22"/>
              </w:rPr>
            </w:pPr>
            <w:r w:rsidRPr="007C0542">
              <w:rPr>
                <w:szCs w:val="22"/>
              </w:rPr>
              <w:t>Initial</w:t>
            </w:r>
            <w:r w:rsidR="007C0542" w:rsidRPr="007C0542">
              <w:rPr>
                <w:szCs w:val="22"/>
              </w:rPr>
              <w:t xml:space="preserve"> here for permission to contact in case of emergency</w:t>
            </w:r>
          </w:p>
        </w:tc>
      </w:tr>
      <w:tr w:rsidR="007C0542" w14:paraId="78345F85" w14:textId="77777777" w:rsidTr="007C0542">
        <w:trPr>
          <w:trHeight w:val="622"/>
        </w:trPr>
        <w:tc>
          <w:tcPr>
            <w:tcW w:w="4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E537C2" w14:textId="77777777" w:rsidR="007C0542" w:rsidRPr="007C0542" w:rsidRDefault="007C0542" w:rsidP="007C0542">
            <w:pPr>
              <w:ind w:left="50"/>
              <w:rPr>
                <w:szCs w:val="22"/>
              </w:rPr>
            </w:pPr>
            <w:r w:rsidRPr="007C0542">
              <w:rPr>
                <w:szCs w:val="22"/>
              </w:rPr>
              <w:t>How did you hear about us:</w:t>
            </w:r>
          </w:p>
        </w:tc>
        <w:tc>
          <w:tcPr>
            <w:tcW w:w="48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98D51B" w14:textId="77777777" w:rsidR="007C0542" w:rsidRPr="007C0542" w:rsidRDefault="007C0542" w:rsidP="007C0542">
            <w:pPr>
              <w:rPr>
                <w:szCs w:val="22"/>
              </w:rPr>
            </w:pPr>
          </w:p>
        </w:tc>
      </w:tr>
    </w:tbl>
    <w:p w14:paraId="305D317D" w14:textId="77777777" w:rsidR="007C0542" w:rsidRDefault="007C0542" w:rsidP="007C0542">
      <w:pPr>
        <w:spacing w:after="0"/>
        <w:jc w:val="right"/>
        <w:rPr>
          <w:sz w:val="18"/>
        </w:rPr>
      </w:pPr>
    </w:p>
    <w:p w14:paraId="4A46617E" w14:textId="3DBAE316" w:rsidR="00044DF6" w:rsidRDefault="001D3E7E" w:rsidP="007C0542">
      <w:pPr>
        <w:spacing w:after="0"/>
      </w:pPr>
      <w:r w:rsidRPr="007C0542">
        <w:rPr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0" wp14:anchorId="7FC4E444" wp14:editId="3F75F7CB">
            <wp:simplePos x="0" y="0"/>
            <wp:positionH relativeFrom="page">
              <wp:posOffset>6754045</wp:posOffset>
            </wp:positionH>
            <wp:positionV relativeFrom="page">
              <wp:posOffset>713453</wp:posOffset>
            </wp:positionV>
            <wp:extent cx="3049" cy="9147"/>
            <wp:effectExtent l="0" t="0" r="0" b="0"/>
            <wp:wrapTopAndBottom/>
            <wp:docPr id="3499" name="Picture 3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9" name="Picture 34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542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0" wp14:anchorId="2BB00096" wp14:editId="1A134C2B">
            <wp:simplePos x="0" y="0"/>
            <wp:positionH relativeFrom="page">
              <wp:posOffset>634240</wp:posOffset>
            </wp:positionH>
            <wp:positionV relativeFrom="page">
              <wp:posOffset>4234984</wp:posOffset>
            </wp:positionV>
            <wp:extent cx="9148" cy="9147"/>
            <wp:effectExtent l="0" t="0" r="0" b="0"/>
            <wp:wrapSquare wrapText="bothSides"/>
            <wp:docPr id="3501" name="Picture 3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" name="Picture 35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542">
        <w:rPr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0" wp14:anchorId="715DC0A5" wp14:editId="34B46E88">
            <wp:simplePos x="0" y="0"/>
            <wp:positionH relativeFrom="page">
              <wp:posOffset>146363</wp:posOffset>
            </wp:positionH>
            <wp:positionV relativeFrom="page">
              <wp:posOffset>5628352</wp:posOffset>
            </wp:positionV>
            <wp:extent cx="24394" cy="18293"/>
            <wp:effectExtent l="0" t="0" r="0" b="0"/>
            <wp:wrapTopAndBottom/>
            <wp:docPr id="8396" name="Picture 8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" name="Picture 83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542">
        <w:rPr>
          <w:b/>
          <w:bCs/>
          <w:sz w:val="24"/>
        </w:rPr>
        <w:t>Parent I Legal Guardian Information</w:t>
      </w:r>
      <w:r>
        <w:rPr>
          <w:sz w:val="18"/>
        </w:rPr>
        <w:t xml:space="preserve"> (for patients under 19yrs of age, elderly, mentally disabled,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tbl>
      <w:tblPr>
        <w:tblStyle w:val="TableGrid"/>
        <w:tblW w:w="9589" w:type="dxa"/>
        <w:tblInd w:w="-3" w:type="dxa"/>
        <w:tblCellMar>
          <w:top w:w="25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36"/>
        <w:gridCol w:w="1657"/>
        <w:gridCol w:w="4096"/>
      </w:tblGrid>
      <w:tr w:rsidR="00044DF6" w:rsidRPr="007C0542" w14:paraId="08837472" w14:textId="77777777" w:rsidTr="007C0542">
        <w:trPr>
          <w:trHeight w:val="583"/>
        </w:trPr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916F2E2" w14:textId="77777777" w:rsidR="00044DF6" w:rsidRPr="007C0542" w:rsidRDefault="001D3E7E">
            <w:pPr>
              <w:ind w:left="34"/>
              <w:rPr>
                <w:szCs w:val="22"/>
              </w:rPr>
            </w:pPr>
            <w:r w:rsidRPr="007C0542">
              <w:rPr>
                <w:szCs w:val="22"/>
              </w:rPr>
              <w:t>Parent/Guardian Name (First, Middle Initial, Last):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708AA3" w14:textId="77777777" w:rsidR="00044DF6" w:rsidRPr="007C0542" w:rsidRDefault="001D3E7E">
            <w:pPr>
              <w:ind w:left="240"/>
              <w:rPr>
                <w:szCs w:val="22"/>
              </w:rPr>
            </w:pPr>
            <w:r w:rsidRPr="007C0542">
              <w:rPr>
                <w:szCs w:val="22"/>
              </w:rPr>
              <w:t>Relationship to Patient:</w:t>
            </w:r>
          </w:p>
        </w:tc>
      </w:tr>
      <w:tr w:rsidR="00044DF6" w:rsidRPr="007C0542" w14:paraId="7071C9DD" w14:textId="77777777" w:rsidTr="007C0542">
        <w:trPr>
          <w:trHeight w:val="567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219537" w14:textId="77777777" w:rsidR="00044DF6" w:rsidRPr="007C0542" w:rsidRDefault="001D3E7E">
            <w:pPr>
              <w:ind w:left="38"/>
              <w:rPr>
                <w:szCs w:val="22"/>
              </w:rPr>
            </w:pPr>
            <w:r w:rsidRPr="007C0542">
              <w:rPr>
                <w:szCs w:val="22"/>
              </w:rPr>
              <w:t>Street Address: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26638BF" w14:textId="77777777" w:rsidR="00044DF6" w:rsidRPr="007C0542" w:rsidRDefault="001D3E7E">
            <w:pPr>
              <w:rPr>
                <w:szCs w:val="22"/>
              </w:rPr>
            </w:pPr>
            <w:r w:rsidRPr="007C0542">
              <w:rPr>
                <w:szCs w:val="22"/>
              </w:rPr>
              <w:t>City: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9BC218" w14:textId="77777777" w:rsidR="00044DF6" w:rsidRPr="007C0542" w:rsidRDefault="001D3E7E">
            <w:pPr>
              <w:tabs>
                <w:tab w:val="center" w:pos="475"/>
                <w:tab w:val="center" w:pos="2271"/>
              </w:tabs>
              <w:rPr>
                <w:szCs w:val="22"/>
              </w:rPr>
            </w:pPr>
            <w:r w:rsidRPr="007C0542">
              <w:rPr>
                <w:szCs w:val="22"/>
              </w:rPr>
              <w:tab/>
              <w:t>State:</w:t>
            </w:r>
            <w:r w:rsidRPr="007C0542">
              <w:rPr>
                <w:szCs w:val="22"/>
              </w:rPr>
              <w:tab/>
              <w:t>Zip:</w:t>
            </w:r>
          </w:p>
        </w:tc>
      </w:tr>
      <w:tr w:rsidR="00044DF6" w:rsidRPr="007C0542" w14:paraId="40116462" w14:textId="77777777" w:rsidTr="007C0542">
        <w:trPr>
          <w:trHeight w:val="552"/>
        </w:trPr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A177F" w14:textId="77777777" w:rsidR="00044DF6" w:rsidRPr="007C0542" w:rsidRDefault="001D3E7E">
            <w:pPr>
              <w:tabs>
                <w:tab w:val="center" w:pos="4384"/>
              </w:tabs>
              <w:rPr>
                <w:szCs w:val="22"/>
              </w:rPr>
            </w:pPr>
            <w:r w:rsidRPr="007C0542">
              <w:rPr>
                <w:szCs w:val="22"/>
              </w:rPr>
              <w:t>Home Phone:</w:t>
            </w:r>
            <w:r w:rsidRPr="007C0542">
              <w:rPr>
                <w:szCs w:val="22"/>
              </w:rPr>
              <w:tab/>
              <w:t>Work Phone: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4458DA" w14:textId="77777777" w:rsidR="00044DF6" w:rsidRPr="007C0542" w:rsidRDefault="001D3E7E">
            <w:pPr>
              <w:ind w:left="1176"/>
              <w:rPr>
                <w:szCs w:val="22"/>
              </w:rPr>
            </w:pPr>
            <w:r w:rsidRPr="007C0542">
              <w:rPr>
                <w:szCs w:val="22"/>
              </w:rPr>
              <w:t>Ceil Phone:</w:t>
            </w:r>
          </w:p>
        </w:tc>
      </w:tr>
      <w:tr w:rsidR="00044DF6" w:rsidRPr="007C0542" w14:paraId="7D8BA210" w14:textId="77777777" w:rsidTr="007C0542">
        <w:trPr>
          <w:trHeight w:val="574"/>
        </w:trPr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44DE7D" w14:textId="77777777" w:rsidR="00044DF6" w:rsidRPr="007C0542" w:rsidRDefault="001D3E7E">
            <w:pPr>
              <w:ind w:left="43"/>
              <w:rPr>
                <w:szCs w:val="22"/>
              </w:rPr>
            </w:pPr>
            <w:r w:rsidRPr="007C0542">
              <w:rPr>
                <w:szCs w:val="22"/>
                <w:u w:val="single" w:color="000000"/>
              </w:rPr>
              <w:t>Parent/Guardian Name (First. Middle Initial, Last):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B1847E9" w14:textId="77777777" w:rsidR="00044DF6" w:rsidRPr="007C0542" w:rsidRDefault="001D3E7E">
            <w:pPr>
              <w:ind w:left="240"/>
              <w:rPr>
                <w:szCs w:val="22"/>
              </w:rPr>
            </w:pPr>
            <w:r w:rsidRPr="007C0542">
              <w:rPr>
                <w:szCs w:val="22"/>
              </w:rPr>
              <w:t>Relationship to Patient:</w:t>
            </w:r>
          </w:p>
        </w:tc>
      </w:tr>
      <w:tr w:rsidR="00044DF6" w:rsidRPr="007C0542" w14:paraId="5BDFAE18" w14:textId="77777777" w:rsidTr="007C0542">
        <w:trPr>
          <w:trHeight w:val="578"/>
        </w:trPr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D539A5" w14:textId="77777777" w:rsidR="00044DF6" w:rsidRPr="007C0542" w:rsidRDefault="001D3E7E">
            <w:pPr>
              <w:ind w:left="38"/>
              <w:rPr>
                <w:szCs w:val="22"/>
              </w:rPr>
            </w:pPr>
            <w:r w:rsidRPr="007C0542">
              <w:rPr>
                <w:szCs w:val="22"/>
              </w:rPr>
              <w:t>Street Address:</w:t>
            </w:r>
          </w:p>
        </w:tc>
        <w:tc>
          <w:tcPr>
            <w:tcW w:w="165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115645" w14:textId="77777777" w:rsidR="00044DF6" w:rsidRPr="007C0542" w:rsidRDefault="001D3E7E">
            <w:pPr>
              <w:rPr>
                <w:szCs w:val="22"/>
              </w:rPr>
            </w:pPr>
            <w:r w:rsidRPr="007C0542">
              <w:rPr>
                <w:szCs w:val="22"/>
              </w:rPr>
              <w:t>City: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7275B21" w14:textId="77777777" w:rsidR="00044DF6" w:rsidRPr="007C0542" w:rsidRDefault="001D3E7E">
            <w:pPr>
              <w:tabs>
                <w:tab w:val="center" w:pos="480"/>
                <w:tab w:val="center" w:pos="2276"/>
              </w:tabs>
              <w:rPr>
                <w:szCs w:val="22"/>
              </w:rPr>
            </w:pPr>
            <w:r w:rsidRPr="007C0542">
              <w:rPr>
                <w:szCs w:val="22"/>
              </w:rPr>
              <w:tab/>
              <w:t>State:</w:t>
            </w:r>
            <w:r w:rsidRPr="007C0542">
              <w:rPr>
                <w:szCs w:val="22"/>
              </w:rPr>
              <w:tab/>
              <w:t>Zip:</w:t>
            </w:r>
          </w:p>
        </w:tc>
      </w:tr>
      <w:tr w:rsidR="00044DF6" w:rsidRPr="007C0542" w14:paraId="204718B1" w14:textId="77777777" w:rsidTr="007C0542">
        <w:trPr>
          <w:trHeight w:val="557"/>
        </w:trPr>
        <w:tc>
          <w:tcPr>
            <w:tcW w:w="5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26B5E5" w14:textId="77777777" w:rsidR="00044DF6" w:rsidRPr="007C0542" w:rsidRDefault="001D3E7E">
            <w:pPr>
              <w:tabs>
                <w:tab w:val="center" w:pos="4396"/>
              </w:tabs>
              <w:rPr>
                <w:szCs w:val="22"/>
              </w:rPr>
            </w:pPr>
            <w:r w:rsidRPr="007C0542">
              <w:rPr>
                <w:szCs w:val="22"/>
              </w:rPr>
              <w:t>Home Phone:</w:t>
            </w:r>
            <w:r w:rsidRPr="007C0542">
              <w:rPr>
                <w:szCs w:val="22"/>
              </w:rPr>
              <w:tab/>
              <w:t>Work Phone:</w:t>
            </w:r>
          </w:p>
        </w:tc>
        <w:tc>
          <w:tcPr>
            <w:tcW w:w="40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1CF099" w14:textId="77777777" w:rsidR="00044DF6" w:rsidRPr="007C0542" w:rsidRDefault="001D3E7E">
            <w:pPr>
              <w:ind w:left="1186"/>
              <w:rPr>
                <w:szCs w:val="22"/>
              </w:rPr>
            </w:pPr>
            <w:r w:rsidRPr="007C0542">
              <w:rPr>
                <w:szCs w:val="22"/>
              </w:rPr>
              <w:t>Cell Phone:</w:t>
            </w:r>
          </w:p>
        </w:tc>
      </w:tr>
    </w:tbl>
    <w:p w14:paraId="2F8DAABE" w14:textId="7C74FD60" w:rsidR="001D3E7E" w:rsidRPr="007C0542" w:rsidRDefault="001D3E7E" w:rsidP="00DF5083">
      <w:pPr>
        <w:spacing w:line="278" w:lineRule="auto"/>
        <w:rPr>
          <w:szCs w:val="22"/>
        </w:rPr>
      </w:pPr>
    </w:p>
    <w:sectPr w:rsidR="001D3E7E" w:rsidRPr="007C0542">
      <w:footerReference w:type="default" r:id="rId10"/>
      <w:pgSz w:w="11894" w:h="15494"/>
      <w:pgMar w:top="1169" w:right="1911" w:bottom="1164" w:left="10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39DA2" w14:textId="77777777" w:rsidR="008E6BF0" w:rsidRDefault="008E6BF0" w:rsidP="007C0542">
      <w:pPr>
        <w:spacing w:after="0" w:line="240" w:lineRule="auto"/>
      </w:pPr>
      <w:r>
        <w:separator/>
      </w:r>
    </w:p>
  </w:endnote>
  <w:endnote w:type="continuationSeparator" w:id="0">
    <w:p w14:paraId="1C31BD70" w14:textId="77777777" w:rsidR="008E6BF0" w:rsidRDefault="008E6BF0" w:rsidP="007C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7357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5416A" w14:textId="0999F32E" w:rsidR="00B71845" w:rsidRDefault="00B7184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276B2" w14:textId="23E282B0" w:rsidR="007C0542" w:rsidRDefault="00B71845">
    <w:pPr>
      <w:pStyle w:val="Footer"/>
    </w:pPr>
    <w:r>
      <w:t>4.22.2024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52C66" w14:textId="77777777" w:rsidR="008E6BF0" w:rsidRDefault="008E6BF0" w:rsidP="007C0542">
      <w:pPr>
        <w:spacing w:after="0" w:line="240" w:lineRule="auto"/>
      </w:pPr>
      <w:r>
        <w:separator/>
      </w:r>
    </w:p>
  </w:footnote>
  <w:footnote w:type="continuationSeparator" w:id="0">
    <w:p w14:paraId="7AC6C66B" w14:textId="77777777" w:rsidR="008E6BF0" w:rsidRDefault="008E6BF0" w:rsidP="007C0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DF6"/>
    <w:rsid w:val="00044DF6"/>
    <w:rsid w:val="000C46CF"/>
    <w:rsid w:val="000D2685"/>
    <w:rsid w:val="00182BF7"/>
    <w:rsid w:val="001D3E7E"/>
    <w:rsid w:val="002B0C7D"/>
    <w:rsid w:val="0035250D"/>
    <w:rsid w:val="00366615"/>
    <w:rsid w:val="006126A0"/>
    <w:rsid w:val="00627277"/>
    <w:rsid w:val="007C0542"/>
    <w:rsid w:val="008E6BF0"/>
    <w:rsid w:val="00B414B8"/>
    <w:rsid w:val="00B71845"/>
    <w:rsid w:val="00C30239"/>
    <w:rsid w:val="00C60CA8"/>
    <w:rsid w:val="00D300B6"/>
    <w:rsid w:val="00DF5083"/>
    <w:rsid w:val="00E51B00"/>
    <w:rsid w:val="00F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FB2C3"/>
  <w15:docId w15:val="{0AB247AE-F63D-41B2-A2B8-CFAEFF2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4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7C0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Waddell</dc:creator>
  <cp:keywords>Intake;Insurance;Demographic</cp:keywords>
  <cp:lastModifiedBy>Lisa Waddell</cp:lastModifiedBy>
  <cp:revision>4</cp:revision>
  <cp:lastPrinted>2024-05-16T13:20:00Z</cp:lastPrinted>
  <dcterms:created xsi:type="dcterms:W3CDTF">2024-04-23T20:46:00Z</dcterms:created>
  <dcterms:modified xsi:type="dcterms:W3CDTF">2024-07-10T14:15:00Z</dcterms:modified>
</cp:coreProperties>
</file>